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14B" w:rsidRPr="00D743FE" w:rsidRDefault="00944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様式７</w:t>
      </w:r>
    </w:p>
    <w:p w:rsidR="006B540C" w:rsidRPr="00D743FE" w:rsidRDefault="006B540C" w:rsidP="002B1A96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D743FE">
        <w:rPr>
          <w:rFonts w:ascii="ＭＳ 明朝" w:eastAsia="ＭＳ 明朝" w:hAnsi="ＭＳ 明朝" w:hint="eastAsia"/>
          <w:sz w:val="28"/>
          <w:szCs w:val="28"/>
        </w:rPr>
        <w:t>年度　業務従事者経歴書</w:t>
      </w:r>
    </w:p>
    <w:p w:rsidR="006B540C" w:rsidRPr="00D743FE" w:rsidRDefault="006B540C" w:rsidP="00694065">
      <w:pPr>
        <w:ind w:firstLineChars="3000" w:firstLine="6600"/>
        <w:rPr>
          <w:rFonts w:ascii="ＭＳ 明朝" w:eastAsia="ＭＳ 明朝" w:hAnsi="ＭＳ 明朝"/>
          <w:sz w:val="22"/>
        </w:rPr>
      </w:pPr>
      <w:r w:rsidRPr="00D743FE">
        <w:rPr>
          <w:rFonts w:ascii="ＭＳ 明朝" w:eastAsia="ＭＳ 明朝" w:hAnsi="ＭＳ 明朝" w:hint="eastAsia"/>
          <w:sz w:val="22"/>
        </w:rPr>
        <w:t>住所</w:t>
      </w:r>
    </w:p>
    <w:p w:rsidR="006B540C" w:rsidRPr="00D743FE" w:rsidRDefault="00D743FE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業務委託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校名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>倉敷市立</w:t>
      </w:r>
      <w:r w:rsidR="00AE31D4">
        <w:rPr>
          <w:rFonts w:ascii="ＭＳ 明朝" w:eastAsia="ＭＳ 明朝" w:hAnsi="ＭＳ 明朝" w:hint="eastAsia"/>
          <w:sz w:val="22"/>
          <w:u w:val="single"/>
        </w:rPr>
        <w:t>東陽中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>学校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</w:rPr>
        <w:t xml:space="preserve">　　受託者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B540C" w:rsidRPr="00D743FE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AE31D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6B540C" w:rsidRDefault="006B540C">
      <w:pPr>
        <w:rPr>
          <w:rFonts w:ascii="ＭＳ 明朝" w:eastAsia="ＭＳ 明朝" w:hAnsi="ＭＳ 明朝"/>
          <w:sz w:val="22"/>
        </w:rPr>
      </w:pPr>
    </w:p>
    <w:p w:rsidR="00694065" w:rsidRPr="00D743FE" w:rsidRDefault="00694065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9"/>
        <w:gridCol w:w="3827"/>
      </w:tblGrid>
      <w:tr w:rsidR="006B540C" w:rsidRPr="00D743FE" w:rsidTr="00E50482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827" w:type="dxa"/>
          </w:tcPr>
          <w:p w:rsidR="006B540C" w:rsidRPr="00D743FE" w:rsidRDefault="006B540C" w:rsidP="006B540C">
            <w:pPr>
              <w:ind w:left="180"/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  <w:p w:rsidR="006B540C" w:rsidRPr="00D743FE" w:rsidRDefault="006B540C" w:rsidP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年　　　　月　　　日　生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〒（　　　　－　　　　　）</w:t>
            </w:r>
          </w:p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現住所</w:t>
            </w:r>
          </w:p>
        </w:tc>
        <w:tc>
          <w:tcPr>
            <w:tcW w:w="3827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  <w:p w:rsidR="006B540C" w:rsidRPr="00D743FE" w:rsidRDefault="00D743FE" w:rsidP="00D743FE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  <w:tr w:rsidR="006B540C" w:rsidRPr="00D743FE" w:rsidTr="00D743FE">
        <w:tc>
          <w:tcPr>
            <w:tcW w:w="5909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緊急連絡先</w:t>
            </w:r>
          </w:p>
        </w:tc>
        <w:tc>
          <w:tcPr>
            <w:tcW w:w="3827" w:type="dxa"/>
          </w:tcPr>
          <w:p w:rsidR="006B540C" w:rsidRPr="00D743FE" w:rsidRDefault="002B1A96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 xml:space="preserve">　　　　－　　　　－</w:t>
            </w:r>
          </w:p>
        </w:tc>
      </w:tr>
    </w:tbl>
    <w:p w:rsidR="006B540C" w:rsidRPr="00D743FE" w:rsidRDefault="006B540C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学歴・職歴（最終のもの及び入社年月日）</w:t>
            </w: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62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年月　～　年月</w:t>
            </w: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特定給食業務の経験（年数）</w:t>
            </w: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43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43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284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年　　月</w:t>
            </w: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  <w:r w:rsidRPr="00D743FE">
              <w:rPr>
                <w:rFonts w:ascii="ＭＳ 明朝" w:eastAsia="ＭＳ 明朝" w:hAnsi="ＭＳ 明朝" w:hint="eastAsia"/>
                <w:sz w:val="22"/>
              </w:rPr>
              <w:t>免許・資格等</w:t>
            </w: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B540C" w:rsidRPr="00D743FE" w:rsidTr="00D743FE">
        <w:trPr>
          <w:trHeight w:val="585"/>
        </w:trPr>
        <w:tc>
          <w:tcPr>
            <w:tcW w:w="226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6B540C" w:rsidRPr="00D743FE" w:rsidRDefault="006B540C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B1A96" w:rsidRPr="00D743FE" w:rsidTr="00D743FE">
        <w:trPr>
          <w:trHeight w:val="585"/>
        </w:trPr>
        <w:tc>
          <w:tcPr>
            <w:tcW w:w="226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473" w:type="dxa"/>
          </w:tcPr>
          <w:p w:rsidR="002B1A96" w:rsidRPr="00D743FE" w:rsidRDefault="002B1A96" w:rsidP="00096A93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B540C" w:rsidRPr="00D743FE" w:rsidRDefault="006B540C" w:rsidP="002B1A96">
      <w:pPr>
        <w:rPr>
          <w:rFonts w:ascii="ＭＳ 明朝" w:eastAsia="ＭＳ 明朝" w:hAnsi="ＭＳ 明朝"/>
          <w:sz w:val="22"/>
        </w:rPr>
      </w:pPr>
    </w:p>
    <w:sectPr w:rsidR="006B540C" w:rsidRPr="00D743FE" w:rsidSect="006B43A9"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96" w:rsidRDefault="002B1A96" w:rsidP="002B1A96">
      <w:r>
        <w:separator/>
      </w:r>
    </w:p>
  </w:endnote>
  <w:endnote w:type="continuationSeparator" w:id="0">
    <w:p w:rsidR="002B1A96" w:rsidRDefault="002B1A96" w:rsidP="002B1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96" w:rsidRDefault="002B1A96" w:rsidP="002B1A96">
      <w:r>
        <w:separator/>
      </w:r>
    </w:p>
  </w:footnote>
  <w:footnote w:type="continuationSeparator" w:id="0">
    <w:p w:rsidR="002B1A96" w:rsidRDefault="002B1A96" w:rsidP="002B1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0C"/>
    <w:rsid w:val="002B1A96"/>
    <w:rsid w:val="00310838"/>
    <w:rsid w:val="004B714B"/>
    <w:rsid w:val="00694065"/>
    <w:rsid w:val="006B43A9"/>
    <w:rsid w:val="006B540C"/>
    <w:rsid w:val="007D4AAC"/>
    <w:rsid w:val="009447BB"/>
    <w:rsid w:val="00A54D14"/>
    <w:rsid w:val="00AE31D4"/>
    <w:rsid w:val="00D7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ED0EC6"/>
  <w15:chartTrackingRefBased/>
  <w15:docId w15:val="{9BA63BAB-1F76-47DC-8529-46B05A67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1A96"/>
  </w:style>
  <w:style w:type="paragraph" w:styleId="a6">
    <w:name w:val="footer"/>
    <w:basedOn w:val="a"/>
    <w:link w:val="a7"/>
    <w:uiPriority w:val="99"/>
    <w:unhideWhenUsed/>
    <w:rsid w:val="002B1A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1A96"/>
  </w:style>
  <w:style w:type="paragraph" w:styleId="a8">
    <w:name w:val="Balloon Text"/>
    <w:basedOn w:val="a"/>
    <w:link w:val="a9"/>
    <w:uiPriority w:val="99"/>
    <w:semiHidden/>
    <w:unhideWhenUsed/>
    <w:rsid w:val="00D74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9</cp:revision>
  <dcterms:created xsi:type="dcterms:W3CDTF">2020-08-12T01:35:00Z</dcterms:created>
  <dcterms:modified xsi:type="dcterms:W3CDTF">2025-09-04T07:12:00Z</dcterms:modified>
</cp:coreProperties>
</file>